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2EE3" w14:textId="281442E7" w:rsidR="00106C39" w:rsidRPr="00106C39" w:rsidRDefault="00D14573" w:rsidP="00981BA1">
      <w:pPr>
        <w:rPr>
          <w:rFonts w:ascii="Arial" w:hAnsi="Arial" w:cs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692C9C" wp14:editId="37C230A9">
            <wp:simplePos x="0" y="0"/>
            <wp:positionH relativeFrom="column">
              <wp:posOffset>4348480</wp:posOffset>
            </wp:positionH>
            <wp:positionV relativeFrom="paragraph">
              <wp:posOffset>-728345</wp:posOffset>
            </wp:positionV>
            <wp:extent cx="1847850" cy="1584960"/>
            <wp:effectExtent l="0" t="0" r="0" b="0"/>
            <wp:wrapNone/>
            <wp:docPr id="418963879" name="Grafik 418963879" descr="Ein Bild, das Entwurf, Flugzeug, Darstellung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63879" name="Grafik 418963879" descr="Ein Bild, das Entwurf, Flugzeug, Darstellung, Design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B97">
        <w:rPr>
          <w:rFonts w:ascii="Arial" w:hAnsi="Arial" w:cs="Arial"/>
          <w:b/>
          <w:sz w:val="32"/>
        </w:rPr>
        <w:t xml:space="preserve">Vorläufige </w:t>
      </w:r>
      <w:r w:rsidR="00106C39" w:rsidRPr="00106C39">
        <w:rPr>
          <w:rFonts w:ascii="Arial" w:hAnsi="Arial" w:cs="Arial"/>
          <w:b/>
          <w:sz w:val="32"/>
        </w:rPr>
        <w:t>Anmeldung für die Klasse</w:t>
      </w:r>
    </w:p>
    <w:p w14:paraId="355B6E3E" w14:textId="77777777" w:rsidR="007C3ACC" w:rsidRPr="00106C39" w:rsidRDefault="009F2B97">
      <w:pPr>
        <w:rPr>
          <w:rFonts w:ascii="Arial" w:hAnsi="Arial" w:cs="Arial"/>
          <w:b/>
          <w:color w:val="632423" w:themeColor="accent2" w:themeShade="80"/>
          <w:sz w:val="28"/>
        </w:rPr>
      </w:pPr>
      <w:r>
        <w:rPr>
          <w:rFonts w:ascii="Arial" w:hAnsi="Arial" w:cs="Arial"/>
          <w:b/>
          <w:color w:val="632423" w:themeColor="accent2" w:themeShade="80"/>
          <w:sz w:val="28"/>
        </w:rPr>
        <w:t xml:space="preserve">                       </w:t>
      </w:r>
      <w:r w:rsidR="00106C39" w:rsidRPr="00106C39">
        <w:rPr>
          <w:rFonts w:ascii="Arial" w:hAnsi="Arial" w:cs="Arial"/>
          <w:b/>
          <w:color w:val="632423" w:themeColor="accent2" w:themeShade="80"/>
          <w:sz w:val="28"/>
        </w:rPr>
        <w:t xml:space="preserve"> </w:t>
      </w:r>
      <w:r w:rsidR="00106C39" w:rsidRPr="00106C39">
        <w:rPr>
          <w:rFonts w:ascii="Arial" w:hAnsi="Arial" w:cs="Arial"/>
          <w:b/>
          <w:color w:val="632423" w:themeColor="accent2" w:themeShade="80"/>
          <w:sz w:val="40"/>
        </w:rPr>
        <w:t>9plus2</w:t>
      </w:r>
    </w:p>
    <w:p w14:paraId="0FA107B5" w14:textId="77777777" w:rsidR="00106C39" w:rsidRPr="00106C39" w:rsidRDefault="00106C39">
      <w:pPr>
        <w:rPr>
          <w:rFonts w:ascii="Arial" w:hAnsi="Arial" w:cs="Arial"/>
        </w:rPr>
      </w:pPr>
    </w:p>
    <w:tbl>
      <w:tblPr>
        <w:tblStyle w:val="Tabellenraster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037"/>
      </w:tblGrid>
      <w:tr w:rsidR="00106C39" w14:paraId="7424C4BE" w14:textId="77777777" w:rsidTr="00106C39">
        <w:tc>
          <w:tcPr>
            <w:tcW w:w="4503" w:type="dxa"/>
            <w:tcBorders>
              <w:bottom w:val="single" w:sz="4" w:space="0" w:color="auto"/>
            </w:tcBorders>
          </w:tcPr>
          <w:p w14:paraId="2FB173A9" w14:textId="77777777" w:rsidR="00106C39" w:rsidRDefault="00106C39" w:rsidP="00106C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5AEEA1E" w14:textId="77777777" w:rsidR="00106C39" w:rsidRDefault="00106C39" w:rsidP="00106C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14:paraId="625864ED" w14:textId="77777777" w:rsidR="00106C39" w:rsidRDefault="00106C39" w:rsidP="00106C3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06C39" w:rsidRPr="00106C39" w14:paraId="59DAB725" w14:textId="77777777" w:rsidTr="00106C39">
        <w:tc>
          <w:tcPr>
            <w:tcW w:w="4503" w:type="dxa"/>
            <w:tcBorders>
              <w:top w:val="single" w:sz="4" w:space="0" w:color="auto"/>
            </w:tcBorders>
          </w:tcPr>
          <w:p w14:paraId="419C9566" w14:textId="77777777" w:rsidR="00106C39" w:rsidRPr="00106C39" w:rsidRDefault="00106C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(Name, Vorname)</w:t>
            </w:r>
          </w:p>
        </w:tc>
        <w:tc>
          <w:tcPr>
            <w:tcW w:w="283" w:type="dxa"/>
          </w:tcPr>
          <w:p w14:paraId="2F1C44F2" w14:textId="77777777" w:rsidR="00106C39" w:rsidRPr="00106C39" w:rsidRDefault="00106C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14:paraId="6A8DB80D" w14:textId="77777777" w:rsidR="00106C39" w:rsidRPr="00106C39" w:rsidRDefault="00106C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(Geburtsdatum)</w:t>
            </w:r>
          </w:p>
        </w:tc>
      </w:tr>
      <w:tr w:rsidR="00106C39" w14:paraId="39DB3BC6" w14:textId="77777777" w:rsidTr="00106C39">
        <w:tc>
          <w:tcPr>
            <w:tcW w:w="4503" w:type="dxa"/>
            <w:tcBorders>
              <w:bottom w:val="single" w:sz="4" w:space="0" w:color="auto"/>
            </w:tcBorders>
          </w:tcPr>
          <w:p w14:paraId="36B0D9EA" w14:textId="77777777" w:rsidR="00106C39" w:rsidRDefault="00106C39" w:rsidP="00106C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A4A6D2" w14:textId="77777777" w:rsidR="00106C39" w:rsidRDefault="00106C39" w:rsidP="00106C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14:paraId="7CA0A4B2" w14:textId="77777777" w:rsidR="00106C39" w:rsidRDefault="00106C39" w:rsidP="00106C3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06C39" w:rsidRPr="00106C39" w14:paraId="2EC0B10D" w14:textId="77777777" w:rsidTr="00106C39">
        <w:tc>
          <w:tcPr>
            <w:tcW w:w="4503" w:type="dxa"/>
            <w:tcBorders>
              <w:top w:val="single" w:sz="4" w:space="0" w:color="auto"/>
            </w:tcBorders>
          </w:tcPr>
          <w:p w14:paraId="2A90DF31" w14:textId="77777777" w:rsidR="00106C39" w:rsidRPr="00106C39" w:rsidRDefault="00106C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(Name der Erziehungsberechtigten)</w:t>
            </w:r>
          </w:p>
        </w:tc>
        <w:tc>
          <w:tcPr>
            <w:tcW w:w="283" w:type="dxa"/>
          </w:tcPr>
          <w:p w14:paraId="12CF207D" w14:textId="77777777" w:rsidR="00106C39" w:rsidRPr="00106C39" w:rsidRDefault="00106C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14:paraId="2F1E0C0A" w14:textId="77777777" w:rsidR="00106C39" w:rsidRPr="00106C39" w:rsidRDefault="00106C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(Geburtsort)</w:t>
            </w:r>
          </w:p>
        </w:tc>
      </w:tr>
      <w:tr w:rsidR="00106C39" w14:paraId="113A82B7" w14:textId="77777777" w:rsidTr="00106C39">
        <w:tc>
          <w:tcPr>
            <w:tcW w:w="4503" w:type="dxa"/>
            <w:tcBorders>
              <w:bottom w:val="single" w:sz="4" w:space="0" w:color="auto"/>
            </w:tcBorders>
          </w:tcPr>
          <w:p w14:paraId="31551C43" w14:textId="77777777" w:rsidR="00106C39" w:rsidRDefault="00106C39" w:rsidP="00106C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929F655" w14:textId="77777777" w:rsidR="00106C39" w:rsidRDefault="00106C39" w:rsidP="00106C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14:paraId="49DBD300" w14:textId="77777777" w:rsidR="00106C39" w:rsidRDefault="00106C39" w:rsidP="00106C3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06C39" w:rsidRPr="00106C39" w14:paraId="0F030774" w14:textId="77777777" w:rsidTr="00106C39">
        <w:tc>
          <w:tcPr>
            <w:tcW w:w="4503" w:type="dxa"/>
            <w:tcBorders>
              <w:top w:val="single" w:sz="4" w:space="0" w:color="auto"/>
            </w:tcBorders>
          </w:tcPr>
          <w:p w14:paraId="0CB5668C" w14:textId="77777777" w:rsidR="00106C39" w:rsidRPr="00106C39" w:rsidRDefault="00106C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(Adresse)</w:t>
            </w:r>
          </w:p>
        </w:tc>
        <w:tc>
          <w:tcPr>
            <w:tcW w:w="283" w:type="dxa"/>
          </w:tcPr>
          <w:p w14:paraId="262BC7F3" w14:textId="77777777" w:rsidR="00106C39" w:rsidRPr="00106C39" w:rsidRDefault="00106C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14:paraId="78A28CDE" w14:textId="77777777" w:rsidR="00106C39" w:rsidRPr="00106C39" w:rsidRDefault="00106C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(Staatsangehörigkeit)</w:t>
            </w:r>
          </w:p>
        </w:tc>
      </w:tr>
      <w:tr w:rsidR="00106C39" w14:paraId="555CBB96" w14:textId="77777777" w:rsidTr="00106C39">
        <w:tc>
          <w:tcPr>
            <w:tcW w:w="4503" w:type="dxa"/>
            <w:tcBorders>
              <w:bottom w:val="single" w:sz="4" w:space="0" w:color="auto"/>
            </w:tcBorders>
          </w:tcPr>
          <w:p w14:paraId="0241A8B6" w14:textId="77777777" w:rsidR="00106C39" w:rsidRDefault="00106C39" w:rsidP="00106C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BF2111B" w14:textId="77777777" w:rsidR="00106C39" w:rsidRDefault="00106C39" w:rsidP="00106C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14:paraId="0086FB20" w14:textId="77777777" w:rsidR="00106C39" w:rsidRDefault="00106C39" w:rsidP="00106C3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06C39" w:rsidRPr="00106C39" w14:paraId="6C779F9D" w14:textId="77777777" w:rsidTr="00106C39">
        <w:tc>
          <w:tcPr>
            <w:tcW w:w="4503" w:type="dxa"/>
            <w:tcBorders>
              <w:top w:val="single" w:sz="4" w:space="0" w:color="auto"/>
            </w:tcBorders>
          </w:tcPr>
          <w:p w14:paraId="619555D7" w14:textId="77777777" w:rsidR="00106C39" w:rsidRPr="00106C39" w:rsidRDefault="00106C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(Adresse)</w:t>
            </w:r>
          </w:p>
        </w:tc>
        <w:tc>
          <w:tcPr>
            <w:tcW w:w="283" w:type="dxa"/>
          </w:tcPr>
          <w:p w14:paraId="390AF112" w14:textId="77777777" w:rsidR="00106C39" w:rsidRPr="00106C39" w:rsidRDefault="00106C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14:paraId="73CF22D1" w14:textId="77777777" w:rsidR="00106C39" w:rsidRPr="00106C39" w:rsidRDefault="00106C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(derzeit besuchte Schule)</w:t>
            </w:r>
          </w:p>
        </w:tc>
      </w:tr>
      <w:tr w:rsidR="00106C39" w14:paraId="1C43080F" w14:textId="77777777" w:rsidTr="00106C39">
        <w:tc>
          <w:tcPr>
            <w:tcW w:w="4503" w:type="dxa"/>
            <w:tcBorders>
              <w:bottom w:val="single" w:sz="4" w:space="0" w:color="auto"/>
            </w:tcBorders>
          </w:tcPr>
          <w:p w14:paraId="44333542" w14:textId="77777777" w:rsidR="00106C39" w:rsidRDefault="00106C39" w:rsidP="00106C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B8EFC1D" w14:textId="77777777" w:rsidR="00106C39" w:rsidRDefault="00106C39" w:rsidP="00106C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14:paraId="376AEE41" w14:textId="77777777" w:rsidR="00106C39" w:rsidRDefault="00106C39" w:rsidP="00106C3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06C39" w14:paraId="18BF63D6" w14:textId="77777777" w:rsidTr="00106C39">
        <w:tc>
          <w:tcPr>
            <w:tcW w:w="4503" w:type="dxa"/>
            <w:tcBorders>
              <w:top w:val="single" w:sz="4" w:space="0" w:color="auto"/>
            </w:tcBorders>
          </w:tcPr>
          <w:p w14:paraId="5298F620" w14:textId="77777777" w:rsidR="00106C39" w:rsidRPr="00106C39" w:rsidRDefault="00106C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(E-Mail)</w:t>
            </w:r>
          </w:p>
        </w:tc>
        <w:tc>
          <w:tcPr>
            <w:tcW w:w="283" w:type="dxa"/>
          </w:tcPr>
          <w:p w14:paraId="5126F8D3" w14:textId="77777777" w:rsidR="00106C39" w:rsidRDefault="00106C39">
            <w:pPr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14:paraId="5F249044" w14:textId="77777777" w:rsidR="00106C39" w:rsidRPr="00A906E6" w:rsidRDefault="00A906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906E6">
              <w:rPr>
                <w:rFonts w:ascii="Arial" w:hAnsi="Arial" w:cs="Arial"/>
                <w:sz w:val="16"/>
                <w:szCs w:val="16"/>
              </w:rPr>
              <w:t>Telefon-Nr.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0165C823" w14:textId="77777777" w:rsidR="00106C39" w:rsidRDefault="00106C39">
      <w:pPr>
        <w:rPr>
          <w:rFonts w:ascii="Arial" w:hAnsi="Arial" w:cs="Arial"/>
        </w:rPr>
      </w:pPr>
    </w:p>
    <w:p w14:paraId="38BB8D74" w14:textId="069B8EEB" w:rsidR="00106C39" w:rsidRPr="001147CD" w:rsidRDefault="001147CD" w:rsidP="001147CD">
      <w:pPr>
        <w:pBdr>
          <w:top w:val="single" w:sz="8" w:space="10" w:color="auto"/>
          <w:left w:val="single" w:sz="8" w:space="4" w:color="auto"/>
          <w:bottom w:val="single" w:sz="8" w:space="10" w:color="auto"/>
          <w:right w:val="single" w:sz="8" w:space="31" w:color="auto"/>
        </w:pBdr>
        <w:spacing w:before="120" w:after="120"/>
        <w:jc w:val="center"/>
        <w:rPr>
          <w:rFonts w:ascii="Arial" w:hAnsi="Arial" w:cs="Arial"/>
          <w:b/>
          <w:color w:val="FF0000"/>
          <w:sz w:val="36"/>
        </w:rPr>
      </w:pPr>
      <w:r w:rsidRPr="001147CD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18EF1F" wp14:editId="349A352E">
                <wp:simplePos x="0" y="0"/>
                <wp:positionH relativeFrom="column">
                  <wp:posOffset>-4445</wp:posOffset>
                </wp:positionH>
                <wp:positionV relativeFrom="paragraph">
                  <wp:posOffset>911860</wp:posOffset>
                </wp:positionV>
                <wp:extent cx="6200775" cy="100965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777E6" w14:textId="77777777" w:rsidR="001147CD" w:rsidRDefault="001147CD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Meine Noten im Halbjahreszeugnis des Schuljahres 20</w:t>
                            </w:r>
                            <w:r w:rsidR="00A5673B">
                              <w:rPr>
                                <w:rFonts w:ascii="Arial" w:hAnsi="Arial" w:cs="Arial"/>
                                <w:sz w:val="28"/>
                              </w:rPr>
                              <w:t>2</w:t>
                            </w:r>
                            <w:r w:rsidR="00DC0396">
                              <w:rPr>
                                <w:rFonts w:ascii="Arial" w:hAnsi="Arial" w:cs="Arial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/2</w:t>
                            </w:r>
                            <w:r w:rsidR="00DC0396">
                              <w:rPr>
                                <w:rFonts w:ascii="Arial" w:hAnsi="Arial" w:cs="Arial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:</w:t>
                            </w:r>
                          </w:p>
                          <w:p w14:paraId="754FAB1D" w14:textId="77777777" w:rsidR="001147CD" w:rsidRPr="001147CD" w:rsidRDefault="001147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C645B6B" w14:textId="77777777" w:rsidR="001147CD" w:rsidRDefault="001147CD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Deutsch</w:t>
                            </w:r>
                            <w:r w:rsidR="00605C58">
                              <w:rPr>
                                <w:rFonts w:ascii="Arial" w:hAnsi="Arial" w:cs="Arial"/>
                                <w:sz w:val="28"/>
                              </w:rPr>
                              <w:t>: ___</w:t>
                            </w:r>
                            <w:r w:rsidR="000238BC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athematik</w:t>
                            </w:r>
                            <w:r w:rsidR="000238BC">
                              <w:rPr>
                                <w:rFonts w:ascii="Arial" w:hAnsi="Arial" w:cs="Arial"/>
                                <w:sz w:val="28"/>
                              </w:rPr>
                              <w:t>: ___</w:t>
                            </w:r>
                            <w:r w:rsidR="000238BC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>Englisc</w:t>
                            </w:r>
                            <w:r w:rsidR="000238BC">
                              <w:rPr>
                                <w:rFonts w:ascii="Arial" w:hAnsi="Arial" w:cs="Arial"/>
                                <w:sz w:val="28"/>
                              </w:rPr>
                              <w:t>h: 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proofErr w:type="spellStart"/>
                            <w:r w:rsidR="00167B66">
                              <w:rPr>
                                <w:rFonts w:ascii="Arial" w:hAnsi="Arial" w:cs="Arial"/>
                                <w:sz w:val="28"/>
                              </w:rPr>
                              <w:t>WiB</w:t>
                            </w:r>
                            <w:proofErr w:type="spellEnd"/>
                            <w:r w:rsidR="000238BC">
                              <w:rPr>
                                <w:rFonts w:ascii="Arial" w:hAnsi="Arial" w:cs="Arial"/>
                                <w:sz w:val="28"/>
                              </w:rPr>
                              <w:t>: ___</w:t>
                            </w:r>
                          </w:p>
                          <w:p w14:paraId="0113D04C" w14:textId="77777777" w:rsidR="001147CD" w:rsidRPr="001147CD" w:rsidRDefault="001147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02A9E77" w14:textId="77777777" w:rsidR="001147CD" w:rsidRDefault="00167B66"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GPG</w:t>
                            </w:r>
                            <w:r w:rsidR="000238BC">
                              <w:rPr>
                                <w:rFonts w:ascii="Arial" w:hAnsi="Arial" w:cs="Arial"/>
                                <w:sz w:val="28"/>
                              </w:rPr>
                              <w:t>: ___</w:t>
                            </w:r>
                            <w:r w:rsidR="000238BC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 w:rsidR="001147CD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NT</w:t>
                            </w:r>
                            <w:r w:rsidR="000238BC">
                              <w:rPr>
                                <w:rFonts w:ascii="Arial" w:hAnsi="Arial" w:cs="Arial"/>
                                <w:sz w:val="28"/>
                              </w:rPr>
                              <w:t>: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8EF1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35pt;margin-top:71.8pt;width:488.25pt;height:7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">
                <v:textbox>
                  <w:txbxContent>
                    <w:p w14:paraId="6EC777E6" w14:textId="77777777" w:rsidR="001147CD" w:rsidRDefault="001147CD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Meine Noten im Halbjahreszeugnis des Schuljahres 20</w:t>
                      </w:r>
                      <w:r w:rsidR="00A5673B">
                        <w:rPr>
                          <w:rFonts w:ascii="Arial" w:hAnsi="Arial" w:cs="Arial"/>
                          <w:sz w:val="28"/>
                        </w:rPr>
                        <w:t>2</w:t>
                      </w:r>
                      <w:r w:rsidR="00DC0396">
                        <w:rPr>
                          <w:rFonts w:ascii="Arial" w:hAnsi="Arial" w:cs="Arial"/>
                          <w:sz w:val="28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/2</w:t>
                      </w:r>
                      <w:r w:rsidR="00DC0396">
                        <w:rPr>
                          <w:rFonts w:ascii="Arial" w:hAnsi="Arial" w:cs="Arial"/>
                          <w:sz w:val="28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:</w:t>
                      </w:r>
                    </w:p>
                    <w:p w14:paraId="754FAB1D" w14:textId="77777777" w:rsidR="001147CD" w:rsidRPr="001147CD" w:rsidRDefault="001147C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C645B6B" w14:textId="77777777" w:rsidR="001147CD" w:rsidRDefault="001147CD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Deutsch</w:t>
                      </w:r>
                      <w:r w:rsidR="00605C58">
                        <w:rPr>
                          <w:rFonts w:ascii="Arial" w:hAnsi="Arial" w:cs="Arial"/>
                          <w:sz w:val="28"/>
                        </w:rPr>
                        <w:t>: ___</w:t>
                      </w:r>
                      <w:r w:rsidR="000238BC">
                        <w:rPr>
                          <w:rFonts w:ascii="Arial" w:hAnsi="Arial" w:cs="Arial"/>
                          <w:sz w:val="28"/>
                        </w:rPr>
                        <w:tab/>
                        <w:t>M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athematik</w:t>
                      </w:r>
                      <w:r w:rsidR="000238BC">
                        <w:rPr>
                          <w:rFonts w:ascii="Arial" w:hAnsi="Arial" w:cs="Arial"/>
                          <w:sz w:val="28"/>
                        </w:rPr>
                        <w:t>: ___</w:t>
                      </w:r>
                      <w:r w:rsidR="000238BC"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  <w:t>Englisc</w:t>
                      </w:r>
                      <w:r w:rsidR="000238BC">
                        <w:rPr>
                          <w:rFonts w:ascii="Arial" w:hAnsi="Arial" w:cs="Arial"/>
                          <w:sz w:val="28"/>
                        </w:rPr>
                        <w:t>h: ___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proofErr w:type="spellStart"/>
                      <w:r w:rsidR="00167B66">
                        <w:rPr>
                          <w:rFonts w:ascii="Arial" w:hAnsi="Arial" w:cs="Arial"/>
                          <w:sz w:val="28"/>
                        </w:rPr>
                        <w:t>WiB</w:t>
                      </w:r>
                      <w:proofErr w:type="spellEnd"/>
                      <w:r w:rsidR="000238BC">
                        <w:rPr>
                          <w:rFonts w:ascii="Arial" w:hAnsi="Arial" w:cs="Arial"/>
                          <w:sz w:val="28"/>
                        </w:rPr>
                        <w:t>: ___</w:t>
                      </w:r>
                    </w:p>
                    <w:p w14:paraId="0113D04C" w14:textId="77777777" w:rsidR="001147CD" w:rsidRPr="001147CD" w:rsidRDefault="001147C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02A9E77" w14:textId="77777777" w:rsidR="001147CD" w:rsidRDefault="00167B66">
                      <w:r>
                        <w:rPr>
                          <w:rFonts w:ascii="Arial" w:hAnsi="Arial" w:cs="Arial"/>
                          <w:sz w:val="28"/>
                        </w:rPr>
                        <w:t>GPG</w:t>
                      </w:r>
                      <w:r w:rsidR="000238BC">
                        <w:rPr>
                          <w:rFonts w:ascii="Arial" w:hAnsi="Arial" w:cs="Arial"/>
                          <w:sz w:val="28"/>
                        </w:rPr>
                        <w:t>: ___</w:t>
                      </w:r>
                      <w:r w:rsidR="000238BC"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 w:rsidR="001147CD"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NT</w:t>
                      </w:r>
                      <w:r w:rsidR="000238BC">
                        <w:rPr>
                          <w:rFonts w:ascii="Arial" w:hAnsi="Arial" w:cs="Arial"/>
                          <w:sz w:val="28"/>
                        </w:rPr>
                        <w:t>: 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7FC">
        <w:rPr>
          <w:rFonts w:ascii="Arial" w:hAnsi="Arial" w:cs="Arial"/>
          <w:b/>
          <w:color w:val="FF0000"/>
          <w:sz w:val="36"/>
        </w:rPr>
        <w:t>Anm</w:t>
      </w:r>
      <w:r w:rsidR="00D41570">
        <w:rPr>
          <w:rFonts w:ascii="Arial" w:hAnsi="Arial" w:cs="Arial"/>
          <w:b/>
          <w:color w:val="FF0000"/>
          <w:sz w:val="36"/>
        </w:rPr>
        <w:t xml:space="preserve">eldung </w:t>
      </w:r>
      <w:r w:rsidR="00170367">
        <w:rPr>
          <w:rFonts w:ascii="Arial" w:hAnsi="Arial" w:cs="Arial"/>
          <w:b/>
          <w:color w:val="FF0000"/>
          <w:sz w:val="36"/>
        </w:rPr>
        <w:t xml:space="preserve">ab </w:t>
      </w:r>
      <w:r w:rsidR="00D14573">
        <w:rPr>
          <w:rFonts w:ascii="Arial" w:hAnsi="Arial" w:cs="Arial"/>
          <w:b/>
          <w:color w:val="FF0000"/>
          <w:sz w:val="36"/>
        </w:rPr>
        <w:t>1</w:t>
      </w:r>
      <w:r w:rsidR="00DC0396">
        <w:rPr>
          <w:rFonts w:ascii="Arial" w:hAnsi="Arial" w:cs="Arial"/>
          <w:b/>
          <w:color w:val="FF0000"/>
          <w:sz w:val="36"/>
        </w:rPr>
        <w:t>4.02.202</w:t>
      </w:r>
      <w:r w:rsidR="00D14573">
        <w:rPr>
          <w:rFonts w:ascii="Arial" w:hAnsi="Arial" w:cs="Arial"/>
          <w:b/>
          <w:color w:val="FF0000"/>
          <w:sz w:val="36"/>
        </w:rPr>
        <w:t>5</w:t>
      </w:r>
    </w:p>
    <w:p w14:paraId="0E2E7176" w14:textId="77777777" w:rsidR="00106C39" w:rsidRDefault="00106C39">
      <w:pPr>
        <w:rPr>
          <w:rFonts w:ascii="Arial" w:hAnsi="Arial" w:cs="Arial"/>
          <w:sz w:val="28"/>
        </w:rPr>
      </w:pPr>
    </w:p>
    <w:p w14:paraId="26C38466" w14:textId="01902366" w:rsidR="00106C39" w:rsidRDefault="00106C3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Mein praktisches </w:t>
      </w:r>
      <w:r w:rsidRPr="00106C39">
        <w:rPr>
          <w:rFonts w:ascii="Arial" w:hAnsi="Arial" w:cs="Arial"/>
          <w:sz w:val="28"/>
          <w:u w:val="single"/>
        </w:rPr>
        <w:t>Wahlpflichtfach</w:t>
      </w:r>
      <w:r>
        <w:rPr>
          <w:rFonts w:ascii="Arial" w:hAnsi="Arial" w:cs="Arial"/>
          <w:sz w:val="28"/>
        </w:rPr>
        <w:t xml:space="preserve"> des Schuljahres 20</w:t>
      </w:r>
      <w:r w:rsidR="00A5673B">
        <w:rPr>
          <w:rFonts w:ascii="Arial" w:hAnsi="Arial" w:cs="Arial"/>
          <w:sz w:val="28"/>
        </w:rPr>
        <w:t>2</w:t>
      </w:r>
      <w:r w:rsidR="00D14573">
        <w:rPr>
          <w:rFonts w:ascii="Arial" w:hAnsi="Arial" w:cs="Arial"/>
          <w:sz w:val="28"/>
        </w:rPr>
        <w:t>4</w:t>
      </w:r>
      <w:r w:rsidR="00D41570">
        <w:rPr>
          <w:rFonts w:ascii="Arial" w:hAnsi="Arial" w:cs="Arial"/>
          <w:sz w:val="28"/>
        </w:rPr>
        <w:t>/2</w:t>
      </w:r>
      <w:r w:rsidR="00D14573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 xml:space="preserve"> (bitte ankreuzen):</w:t>
      </w:r>
    </w:p>
    <w:p w14:paraId="35BB104D" w14:textId="77777777" w:rsidR="00106C39" w:rsidRDefault="00106C39">
      <w:pPr>
        <w:rPr>
          <w:rFonts w:ascii="Arial" w:hAnsi="Arial" w:cs="Arial"/>
          <w:sz w:val="28"/>
        </w:rPr>
      </w:pPr>
    </w:p>
    <w:p w14:paraId="646D2C3E" w14:textId="77777777" w:rsidR="00106C39" w:rsidRDefault="00106C39" w:rsidP="00106C39">
      <w:pPr>
        <w:pStyle w:val="Listenabsatz"/>
        <w:numPr>
          <w:ilvl w:val="0"/>
          <w:numId w:val="2"/>
        </w:numPr>
        <w:spacing w:line="360" w:lineRule="auto"/>
        <w:ind w:left="1134" w:hanging="77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Technik</w:t>
      </w:r>
      <w:r w:rsidR="00A906E6">
        <w:rPr>
          <w:rFonts w:ascii="Arial" w:hAnsi="Arial" w:cs="Arial"/>
          <w:sz w:val="28"/>
        </w:rPr>
        <w:tab/>
      </w:r>
      <w:r w:rsidR="00A906E6">
        <w:rPr>
          <w:rFonts w:ascii="Arial" w:hAnsi="Arial" w:cs="Arial"/>
          <w:sz w:val="28"/>
        </w:rPr>
        <w:tab/>
      </w:r>
      <w:r w:rsidR="00A906E6">
        <w:rPr>
          <w:rFonts w:ascii="Arial" w:hAnsi="Arial" w:cs="Arial"/>
          <w:sz w:val="28"/>
        </w:rPr>
        <w:tab/>
      </w:r>
      <w:r w:rsidR="00167B66">
        <w:rPr>
          <w:rFonts w:ascii="Arial" w:hAnsi="Arial" w:cs="Arial"/>
          <w:sz w:val="28"/>
        </w:rPr>
        <w:tab/>
      </w:r>
      <w:r w:rsidR="00167B66">
        <w:rPr>
          <w:rFonts w:ascii="Arial" w:hAnsi="Arial" w:cs="Arial"/>
          <w:sz w:val="28"/>
        </w:rPr>
        <w:tab/>
      </w:r>
      <w:r w:rsidR="00170367">
        <w:rPr>
          <w:rFonts w:ascii="Arial" w:hAnsi="Arial" w:cs="Arial"/>
          <w:sz w:val="28"/>
        </w:rPr>
        <w:tab/>
      </w:r>
      <w:r w:rsidR="00A906E6">
        <w:rPr>
          <w:rFonts w:ascii="Arial" w:hAnsi="Arial" w:cs="Arial"/>
          <w:sz w:val="28"/>
        </w:rPr>
        <w:t>Note: ____</w:t>
      </w:r>
    </w:p>
    <w:p w14:paraId="4B47314C" w14:textId="77777777" w:rsidR="00106C39" w:rsidRDefault="00106C39" w:rsidP="00106C39">
      <w:pPr>
        <w:pStyle w:val="Listenabsatz"/>
        <w:numPr>
          <w:ilvl w:val="0"/>
          <w:numId w:val="2"/>
        </w:numPr>
        <w:spacing w:line="360" w:lineRule="auto"/>
        <w:ind w:left="1134" w:hanging="77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Wirtschaft</w:t>
      </w:r>
      <w:r w:rsidR="00170367">
        <w:rPr>
          <w:rFonts w:ascii="Arial" w:hAnsi="Arial" w:cs="Arial"/>
          <w:sz w:val="28"/>
        </w:rPr>
        <w:t xml:space="preserve"> und Kommunikation</w:t>
      </w:r>
      <w:r w:rsidR="00167B66">
        <w:rPr>
          <w:rFonts w:ascii="Arial" w:hAnsi="Arial" w:cs="Arial"/>
          <w:sz w:val="28"/>
        </w:rPr>
        <w:tab/>
      </w:r>
      <w:r w:rsidR="00170367">
        <w:rPr>
          <w:rFonts w:ascii="Arial" w:hAnsi="Arial" w:cs="Arial"/>
          <w:sz w:val="28"/>
        </w:rPr>
        <w:tab/>
      </w:r>
      <w:r w:rsidR="00A906E6">
        <w:rPr>
          <w:rFonts w:ascii="Arial" w:hAnsi="Arial" w:cs="Arial"/>
          <w:sz w:val="28"/>
        </w:rPr>
        <w:t>Note: ____</w:t>
      </w:r>
    </w:p>
    <w:p w14:paraId="053B043C" w14:textId="77777777" w:rsidR="00106C39" w:rsidRDefault="00167B66" w:rsidP="00106C39">
      <w:pPr>
        <w:pStyle w:val="Listenabsatz"/>
        <w:numPr>
          <w:ilvl w:val="0"/>
          <w:numId w:val="2"/>
        </w:numPr>
        <w:spacing w:line="360" w:lineRule="auto"/>
        <w:ind w:left="1134" w:hanging="77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Ernährung und Soziales</w:t>
      </w:r>
      <w:r w:rsidR="00A906E6">
        <w:rPr>
          <w:rFonts w:ascii="Arial" w:hAnsi="Arial" w:cs="Arial"/>
          <w:sz w:val="28"/>
        </w:rPr>
        <w:tab/>
      </w:r>
      <w:r w:rsidR="00A906E6">
        <w:rPr>
          <w:rFonts w:ascii="Arial" w:hAnsi="Arial" w:cs="Arial"/>
          <w:sz w:val="28"/>
        </w:rPr>
        <w:tab/>
      </w:r>
      <w:r w:rsidR="00170367">
        <w:rPr>
          <w:rFonts w:ascii="Arial" w:hAnsi="Arial" w:cs="Arial"/>
          <w:sz w:val="28"/>
        </w:rPr>
        <w:tab/>
      </w:r>
      <w:r w:rsidR="00A906E6">
        <w:rPr>
          <w:rFonts w:ascii="Arial" w:hAnsi="Arial" w:cs="Arial"/>
          <w:sz w:val="28"/>
        </w:rPr>
        <w:t>Note: ____</w:t>
      </w:r>
    </w:p>
    <w:p w14:paraId="441E1A2F" w14:textId="77777777" w:rsidR="009F2B97" w:rsidRDefault="009F2B97" w:rsidP="00106C39">
      <w:pPr>
        <w:spacing w:line="276" w:lineRule="auto"/>
        <w:jc w:val="both"/>
        <w:rPr>
          <w:rFonts w:ascii="Arial" w:hAnsi="Arial" w:cs="Arial"/>
        </w:rPr>
      </w:pPr>
    </w:p>
    <w:p w14:paraId="51DF533E" w14:textId="77777777" w:rsidR="00106C39" w:rsidRPr="00106C39" w:rsidRDefault="00106C39" w:rsidP="00106C39">
      <w:pPr>
        <w:spacing w:line="276" w:lineRule="auto"/>
        <w:jc w:val="both"/>
        <w:rPr>
          <w:rFonts w:ascii="Arial" w:hAnsi="Arial" w:cs="Arial"/>
        </w:rPr>
      </w:pPr>
      <w:r w:rsidRPr="00106C39">
        <w:rPr>
          <w:rFonts w:ascii="Arial" w:hAnsi="Arial" w:cs="Arial"/>
        </w:rPr>
        <w:t xml:space="preserve">Diese Anmeldung dient der vorläufigen Planung. Die endgültige Anmeldung findet mit dem </w:t>
      </w:r>
      <w:r w:rsidRPr="00EE59DA">
        <w:rPr>
          <w:rFonts w:ascii="Arial" w:hAnsi="Arial" w:cs="Arial"/>
          <w:b/>
        </w:rPr>
        <w:t>Zeugnis über den qualifizierenden Abschluss</w:t>
      </w:r>
      <w:r w:rsidRPr="00106C39">
        <w:rPr>
          <w:rFonts w:ascii="Arial" w:hAnsi="Arial" w:cs="Arial"/>
        </w:rPr>
        <w:t xml:space="preserve"> oder einem Zeugnis, das zum Aufstieg in eine 10. Klasse berechtigt</w:t>
      </w:r>
      <w:r>
        <w:rPr>
          <w:rFonts w:ascii="Arial" w:hAnsi="Arial" w:cs="Arial"/>
        </w:rPr>
        <w:t>,</w:t>
      </w:r>
      <w:r w:rsidRPr="00106C39">
        <w:rPr>
          <w:rFonts w:ascii="Arial" w:hAnsi="Arial" w:cs="Arial"/>
        </w:rPr>
        <w:t xml:space="preserve"> statt.</w:t>
      </w:r>
    </w:p>
    <w:p w14:paraId="7F894703" w14:textId="77777777" w:rsidR="00106C39" w:rsidRDefault="00106C39" w:rsidP="00106C39">
      <w:pPr>
        <w:rPr>
          <w:rFonts w:ascii="Arial" w:hAnsi="Arial" w:cs="Arial"/>
          <w:sz w:val="28"/>
        </w:rPr>
      </w:pPr>
    </w:p>
    <w:tbl>
      <w:tblPr>
        <w:tblStyle w:val="Tabellenraster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037"/>
      </w:tblGrid>
      <w:tr w:rsidR="00106C39" w14:paraId="4E6C7539" w14:textId="77777777" w:rsidTr="00400359">
        <w:tc>
          <w:tcPr>
            <w:tcW w:w="4503" w:type="dxa"/>
            <w:tcBorders>
              <w:bottom w:val="single" w:sz="4" w:space="0" w:color="auto"/>
            </w:tcBorders>
          </w:tcPr>
          <w:p w14:paraId="507647F5" w14:textId="77777777" w:rsidR="009F2B97" w:rsidRDefault="009F2B97" w:rsidP="0040035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4B3643C" w14:textId="77777777" w:rsidR="00106C39" w:rsidRDefault="00106C39" w:rsidP="0040035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14:paraId="511930A8" w14:textId="77777777" w:rsidR="00106C39" w:rsidRDefault="00106C39" w:rsidP="0040035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06C39" w:rsidRPr="00106C39" w14:paraId="6C4291A3" w14:textId="77777777" w:rsidTr="00400359">
        <w:tc>
          <w:tcPr>
            <w:tcW w:w="4503" w:type="dxa"/>
            <w:tcBorders>
              <w:top w:val="single" w:sz="4" w:space="0" w:color="auto"/>
            </w:tcBorders>
          </w:tcPr>
          <w:p w14:paraId="31D9DD88" w14:textId="77777777" w:rsidR="00106C39" w:rsidRPr="00106C39" w:rsidRDefault="00106C39" w:rsidP="004003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283" w:type="dxa"/>
          </w:tcPr>
          <w:p w14:paraId="0E146B5F" w14:textId="77777777" w:rsidR="00106C39" w:rsidRPr="00106C39" w:rsidRDefault="00106C39" w:rsidP="004003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14:paraId="4067E17F" w14:textId="77777777" w:rsidR="00106C39" w:rsidRPr="00106C39" w:rsidRDefault="00106C39" w:rsidP="004003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eines Erziehungsberechtigten/des Teilnehmers</w:t>
            </w:r>
          </w:p>
        </w:tc>
      </w:tr>
    </w:tbl>
    <w:p w14:paraId="50DA0583" w14:textId="77777777" w:rsidR="00106C39" w:rsidRDefault="00106C39" w:rsidP="009C40D2">
      <w:pPr>
        <w:rPr>
          <w:rFonts w:ascii="Arial" w:hAnsi="Arial" w:cs="Arial"/>
          <w:sz w:val="28"/>
        </w:rPr>
      </w:pPr>
    </w:p>
    <w:sectPr w:rsidR="00106C39" w:rsidSect="00106C39">
      <w:headerReference w:type="default" r:id="rId8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5043D" w14:textId="77777777" w:rsidR="00106C39" w:rsidRDefault="00106C39" w:rsidP="00106C39">
      <w:r>
        <w:separator/>
      </w:r>
    </w:p>
  </w:endnote>
  <w:endnote w:type="continuationSeparator" w:id="0">
    <w:p w14:paraId="3BED38C6" w14:textId="77777777" w:rsidR="00106C39" w:rsidRDefault="00106C39" w:rsidP="0010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696FF" w14:textId="77777777" w:rsidR="00106C39" w:rsidRDefault="00106C39" w:rsidP="00106C39">
      <w:r>
        <w:separator/>
      </w:r>
    </w:p>
  </w:footnote>
  <w:footnote w:type="continuationSeparator" w:id="0">
    <w:p w14:paraId="0A4D8DB6" w14:textId="77777777" w:rsidR="00106C39" w:rsidRDefault="00106C39" w:rsidP="0010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81034" w14:textId="77777777" w:rsidR="00106C39" w:rsidRDefault="00106C39">
    <w:pPr>
      <w:pStyle w:val="Kopfzeile"/>
    </w:pPr>
    <w:r>
      <w:rPr>
        <w:noProof/>
      </w:rPr>
      <w:drawing>
        <wp:anchor distT="36576" distB="36576" distL="36576" distR="36576" simplePos="0" relativeHeight="251660288" behindDoc="0" locked="0" layoutInCell="1" allowOverlap="1" wp14:anchorId="72A2F148" wp14:editId="700F58C8">
          <wp:simplePos x="0" y="0"/>
          <wp:positionH relativeFrom="column">
            <wp:posOffset>7343775</wp:posOffset>
          </wp:positionH>
          <wp:positionV relativeFrom="paragraph">
            <wp:posOffset>2087880</wp:posOffset>
          </wp:positionV>
          <wp:extent cx="2691130" cy="1921510"/>
          <wp:effectExtent l="76200" t="95250" r="71120" b="78740"/>
          <wp:wrapNone/>
          <wp:docPr id="2" name="Bild 2" descr="BS00092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00092_"/>
                  <pic:cNvPicPr preferRelativeResize="0">
                    <a:picLocks noChangeArrowheads="1" noChangeShapeType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240000">
                    <a:off x="0" y="0"/>
                    <a:ext cx="2691130" cy="1921510"/>
                  </a:xfrm>
                  <a:prstGeom prst="rect">
                    <a:avLst/>
                  </a:prstGeom>
                  <a:solidFill>
                    <a:srgbClr val="FFFFFF"/>
                  </a:solidFill>
                  <a:ln w="0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6192" behindDoc="0" locked="0" layoutInCell="1" allowOverlap="1" wp14:anchorId="17CDD3CA" wp14:editId="4E42ABD9">
          <wp:simplePos x="0" y="0"/>
          <wp:positionH relativeFrom="column">
            <wp:posOffset>7343775</wp:posOffset>
          </wp:positionH>
          <wp:positionV relativeFrom="paragraph">
            <wp:posOffset>2087880</wp:posOffset>
          </wp:positionV>
          <wp:extent cx="2691130" cy="1921510"/>
          <wp:effectExtent l="76200" t="95250" r="71120" b="78740"/>
          <wp:wrapNone/>
          <wp:docPr id="1" name="Bild 1" descr="BS00092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00092_"/>
                  <pic:cNvPicPr preferRelativeResize="0">
                    <a:picLocks noChangeArrowheads="1" noChangeShapeType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240000">
                    <a:off x="0" y="0"/>
                    <a:ext cx="2691130" cy="1921510"/>
                  </a:xfrm>
                  <a:prstGeom prst="rect">
                    <a:avLst/>
                  </a:prstGeom>
                  <a:solidFill>
                    <a:srgbClr val="FFFFFF"/>
                  </a:solidFill>
                  <a:ln w="0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C1A8F"/>
    <w:multiLevelType w:val="hybridMultilevel"/>
    <w:tmpl w:val="451EFB80"/>
    <w:lvl w:ilvl="0" w:tplc="2D3E10A0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B0266"/>
    <w:multiLevelType w:val="hybridMultilevel"/>
    <w:tmpl w:val="4F54C3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409256">
    <w:abstractNumId w:val="1"/>
  </w:num>
  <w:num w:numId="2" w16cid:durableId="213347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39"/>
    <w:rsid w:val="00003BD9"/>
    <w:rsid w:val="000044F0"/>
    <w:rsid w:val="00005E9D"/>
    <w:rsid w:val="00007A85"/>
    <w:rsid w:val="00007CD6"/>
    <w:rsid w:val="0001139A"/>
    <w:rsid w:val="00021EE5"/>
    <w:rsid w:val="000238BC"/>
    <w:rsid w:val="00027471"/>
    <w:rsid w:val="00033F03"/>
    <w:rsid w:val="00034563"/>
    <w:rsid w:val="00040A96"/>
    <w:rsid w:val="00042424"/>
    <w:rsid w:val="00044088"/>
    <w:rsid w:val="00057B07"/>
    <w:rsid w:val="00060F58"/>
    <w:rsid w:val="00064255"/>
    <w:rsid w:val="000667C5"/>
    <w:rsid w:val="00066BD5"/>
    <w:rsid w:val="00071836"/>
    <w:rsid w:val="00071F15"/>
    <w:rsid w:val="000726F4"/>
    <w:rsid w:val="000808D0"/>
    <w:rsid w:val="000835F3"/>
    <w:rsid w:val="00084BCD"/>
    <w:rsid w:val="000902AB"/>
    <w:rsid w:val="000942EB"/>
    <w:rsid w:val="0009460E"/>
    <w:rsid w:val="000A3056"/>
    <w:rsid w:val="000A49F0"/>
    <w:rsid w:val="000B0B3E"/>
    <w:rsid w:val="000B1D85"/>
    <w:rsid w:val="000B30FC"/>
    <w:rsid w:val="000B565E"/>
    <w:rsid w:val="000B76C3"/>
    <w:rsid w:val="000B78AB"/>
    <w:rsid w:val="000C097D"/>
    <w:rsid w:val="000C0CDE"/>
    <w:rsid w:val="000C34F7"/>
    <w:rsid w:val="000D22F2"/>
    <w:rsid w:val="000E24DD"/>
    <w:rsid w:val="000E2B0E"/>
    <w:rsid w:val="000F2ABA"/>
    <w:rsid w:val="000F3D5B"/>
    <w:rsid w:val="000F70FC"/>
    <w:rsid w:val="000F777D"/>
    <w:rsid w:val="00101CB6"/>
    <w:rsid w:val="00101F72"/>
    <w:rsid w:val="00106C39"/>
    <w:rsid w:val="00111722"/>
    <w:rsid w:val="001147CD"/>
    <w:rsid w:val="00126DFD"/>
    <w:rsid w:val="00127293"/>
    <w:rsid w:val="00127581"/>
    <w:rsid w:val="00127DBC"/>
    <w:rsid w:val="00130CC2"/>
    <w:rsid w:val="00130EF9"/>
    <w:rsid w:val="0013781A"/>
    <w:rsid w:val="00141FCF"/>
    <w:rsid w:val="0014246F"/>
    <w:rsid w:val="001440CE"/>
    <w:rsid w:val="00145842"/>
    <w:rsid w:val="00145FF0"/>
    <w:rsid w:val="00150CCC"/>
    <w:rsid w:val="001568B9"/>
    <w:rsid w:val="0015712A"/>
    <w:rsid w:val="001612C1"/>
    <w:rsid w:val="00162B1C"/>
    <w:rsid w:val="0016370D"/>
    <w:rsid w:val="00163FBD"/>
    <w:rsid w:val="00164C0B"/>
    <w:rsid w:val="00167B66"/>
    <w:rsid w:val="00170367"/>
    <w:rsid w:val="00170D07"/>
    <w:rsid w:val="00171FE8"/>
    <w:rsid w:val="0017318A"/>
    <w:rsid w:val="00174C04"/>
    <w:rsid w:val="001756E6"/>
    <w:rsid w:val="00175E70"/>
    <w:rsid w:val="001772B6"/>
    <w:rsid w:val="001823F2"/>
    <w:rsid w:val="00184BCF"/>
    <w:rsid w:val="00185E45"/>
    <w:rsid w:val="00190F11"/>
    <w:rsid w:val="0019533F"/>
    <w:rsid w:val="001961D0"/>
    <w:rsid w:val="001A3AFD"/>
    <w:rsid w:val="001A631B"/>
    <w:rsid w:val="001B1C68"/>
    <w:rsid w:val="001B30A0"/>
    <w:rsid w:val="001B4768"/>
    <w:rsid w:val="001C2214"/>
    <w:rsid w:val="001C2C9C"/>
    <w:rsid w:val="001C33AC"/>
    <w:rsid w:val="001C3BED"/>
    <w:rsid w:val="001D0BA0"/>
    <w:rsid w:val="001D2E7F"/>
    <w:rsid w:val="001D5B55"/>
    <w:rsid w:val="001D72B9"/>
    <w:rsid w:val="001E0F14"/>
    <w:rsid w:val="001F4BD7"/>
    <w:rsid w:val="001F774E"/>
    <w:rsid w:val="001F7DD2"/>
    <w:rsid w:val="00200540"/>
    <w:rsid w:val="00200A76"/>
    <w:rsid w:val="002021CC"/>
    <w:rsid w:val="0020606C"/>
    <w:rsid w:val="0021478A"/>
    <w:rsid w:val="002161C2"/>
    <w:rsid w:val="00222E0C"/>
    <w:rsid w:val="0022370E"/>
    <w:rsid w:val="00231759"/>
    <w:rsid w:val="00232484"/>
    <w:rsid w:val="00232E81"/>
    <w:rsid w:val="00243663"/>
    <w:rsid w:val="00244CB9"/>
    <w:rsid w:val="00244E65"/>
    <w:rsid w:val="002466A7"/>
    <w:rsid w:val="002472AC"/>
    <w:rsid w:val="00250618"/>
    <w:rsid w:val="00250F75"/>
    <w:rsid w:val="00253471"/>
    <w:rsid w:val="00255B28"/>
    <w:rsid w:val="00271A34"/>
    <w:rsid w:val="00272CBA"/>
    <w:rsid w:val="00275A35"/>
    <w:rsid w:val="00277128"/>
    <w:rsid w:val="00280141"/>
    <w:rsid w:val="002814FB"/>
    <w:rsid w:val="00291AE2"/>
    <w:rsid w:val="00292F85"/>
    <w:rsid w:val="00293290"/>
    <w:rsid w:val="00296A3A"/>
    <w:rsid w:val="002A256F"/>
    <w:rsid w:val="002B021D"/>
    <w:rsid w:val="002B2EF3"/>
    <w:rsid w:val="002B40B3"/>
    <w:rsid w:val="002B41DC"/>
    <w:rsid w:val="002B639F"/>
    <w:rsid w:val="002B7471"/>
    <w:rsid w:val="002B7CF4"/>
    <w:rsid w:val="002C4CC4"/>
    <w:rsid w:val="002C6427"/>
    <w:rsid w:val="002C78D4"/>
    <w:rsid w:val="002D0751"/>
    <w:rsid w:val="002D2A6D"/>
    <w:rsid w:val="002D41E0"/>
    <w:rsid w:val="002D6853"/>
    <w:rsid w:val="002E018D"/>
    <w:rsid w:val="002E1693"/>
    <w:rsid w:val="002E22D3"/>
    <w:rsid w:val="002E3E6D"/>
    <w:rsid w:val="002E4926"/>
    <w:rsid w:val="002F0A93"/>
    <w:rsid w:val="002F2DCC"/>
    <w:rsid w:val="002F667B"/>
    <w:rsid w:val="002F6729"/>
    <w:rsid w:val="002F67D5"/>
    <w:rsid w:val="002F6C3A"/>
    <w:rsid w:val="00301A6D"/>
    <w:rsid w:val="00303DC7"/>
    <w:rsid w:val="003047A5"/>
    <w:rsid w:val="00305D17"/>
    <w:rsid w:val="003071AC"/>
    <w:rsid w:val="00310E3C"/>
    <w:rsid w:val="0031140D"/>
    <w:rsid w:val="00315BC7"/>
    <w:rsid w:val="00317627"/>
    <w:rsid w:val="0032128E"/>
    <w:rsid w:val="003248F7"/>
    <w:rsid w:val="00324C14"/>
    <w:rsid w:val="0033185C"/>
    <w:rsid w:val="00332AD6"/>
    <w:rsid w:val="0034000C"/>
    <w:rsid w:val="00340F6C"/>
    <w:rsid w:val="003423D2"/>
    <w:rsid w:val="00342F47"/>
    <w:rsid w:val="00343DC6"/>
    <w:rsid w:val="00344DC5"/>
    <w:rsid w:val="003450EB"/>
    <w:rsid w:val="00345486"/>
    <w:rsid w:val="00346466"/>
    <w:rsid w:val="00351B6D"/>
    <w:rsid w:val="00354337"/>
    <w:rsid w:val="00355EE9"/>
    <w:rsid w:val="0036117D"/>
    <w:rsid w:val="00366E65"/>
    <w:rsid w:val="00373100"/>
    <w:rsid w:val="00377115"/>
    <w:rsid w:val="003841C4"/>
    <w:rsid w:val="003849F0"/>
    <w:rsid w:val="00386AC0"/>
    <w:rsid w:val="00390034"/>
    <w:rsid w:val="0039069A"/>
    <w:rsid w:val="003945F6"/>
    <w:rsid w:val="00395AC1"/>
    <w:rsid w:val="003973F5"/>
    <w:rsid w:val="003A1756"/>
    <w:rsid w:val="003A396F"/>
    <w:rsid w:val="003A3F28"/>
    <w:rsid w:val="003A63A7"/>
    <w:rsid w:val="003A6936"/>
    <w:rsid w:val="003B1119"/>
    <w:rsid w:val="003B3CD8"/>
    <w:rsid w:val="003B656D"/>
    <w:rsid w:val="003C04FC"/>
    <w:rsid w:val="003C2CEC"/>
    <w:rsid w:val="003C3A75"/>
    <w:rsid w:val="003C5E6A"/>
    <w:rsid w:val="003D0A8C"/>
    <w:rsid w:val="003D0FB4"/>
    <w:rsid w:val="003D4025"/>
    <w:rsid w:val="003D4546"/>
    <w:rsid w:val="003E047F"/>
    <w:rsid w:val="003E0B6A"/>
    <w:rsid w:val="003E4693"/>
    <w:rsid w:val="003F72DE"/>
    <w:rsid w:val="00412DFD"/>
    <w:rsid w:val="00416D92"/>
    <w:rsid w:val="004215A8"/>
    <w:rsid w:val="004241C2"/>
    <w:rsid w:val="00424E2B"/>
    <w:rsid w:val="00425074"/>
    <w:rsid w:val="0043066D"/>
    <w:rsid w:val="00436482"/>
    <w:rsid w:val="00443071"/>
    <w:rsid w:val="004457C2"/>
    <w:rsid w:val="0045227B"/>
    <w:rsid w:val="004725BE"/>
    <w:rsid w:val="00474119"/>
    <w:rsid w:val="004745EE"/>
    <w:rsid w:val="00476E50"/>
    <w:rsid w:val="004770F1"/>
    <w:rsid w:val="00480B81"/>
    <w:rsid w:val="00481634"/>
    <w:rsid w:val="00484FD1"/>
    <w:rsid w:val="00490470"/>
    <w:rsid w:val="004A099D"/>
    <w:rsid w:val="004A25B9"/>
    <w:rsid w:val="004A4EF2"/>
    <w:rsid w:val="004B3AE6"/>
    <w:rsid w:val="004B4604"/>
    <w:rsid w:val="004B4B81"/>
    <w:rsid w:val="004B545F"/>
    <w:rsid w:val="004C14CF"/>
    <w:rsid w:val="004C1E64"/>
    <w:rsid w:val="004C2448"/>
    <w:rsid w:val="004C44C5"/>
    <w:rsid w:val="004C50BA"/>
    <w:rsid w:val="004C6A54"/>
    <w:rsid w:val="004D1F84"/>
    <w:rsid w:val="004D34F3"/>
    <w:rsid w:val="004D684E"/>
    <w:rsid w:val="004D79FE"/>
    <w:rsid w:val="004E0416"/>
    <w:rsid w:val="004E09E3"/>
    <w:rsid w:val="004E1AB9"/>
    <w:rsid w:val="004E1D40"/>
    <w:rsid w:val="004E5264"/>
    <w:rsid w:val="004E586F"/>
    <w:rsid w:val="004F1203"/>
    <w:rsid w:val="004F16A3"/>
    <w:rsid w:val="004F3645"/>
    <w:rsid w:val="004F37E0"/>
    <w:rsid w:val="004F3A17"/>
    <w:rsid w:val="00500313"/>
    <w:rsid w:val="00500822"/>
    <w:rsid w:val="005023EA"/>
    <w:rsid w:val="005028D4"/>
    <w:rsid w:val="00503027"/>
    <w:rsid w:val="005054AF"/>
    <w:rsid w:val="00512020"/>
    <w:rsid w:val="00512C43"/>
    <w:rsid w:val="005165EC"/>
    <w:rsid w:val="0052366E"/>
    <w:rsid w:val="00523974"/>
    <w:rsid w:val="00524C53"/>
    <w:rsid w:val="00527FA1"/>
    <w:rsid w:val="00532FE3"/>
    <w:rsid w:val="0053506B"/>
    <w:rsid w:val="0053620D"/>
    <w:rsid w:val="00537629"/>
    <w:rsid w:val="005400D9"/>
    <w:rsid w:val="005406D7"/>
    <w:rsid w:val="005414DD"/>
    <w:rsid w:val="00543D81"/>
    <w:rsid w:val="00547203"/>
    <w:rsid w:val="00553883"/>
    <w:rsid w:val="00555FF9"/>
    <w:rsid w:val="00563521"/>
    <w:rsid w:val="0056709F"/>
    <w:rsid w:val="00570E32"/>
    <w:rsid w:val="0057302E"/>
    <w:rsid w:val="005746D7"/>
    <w:rsid w:val="00576A78"/>
    <w:rsid w:val="00581A89"/>
    <w:rsid w:val="005866BA"/>
    <w:rsid w:val="005874B7"/>
    <w:rsid w:val="00587B5A"/>
    <w:rsid w:val="005A151D"/>
    <w:rsid w:val="005A7633"/>
    <w:rsid w:val="005B3C03"/>
    <w:rsid w:val="005B3EA1"/>
    <w:rsid w:val="005C18A5"/>
    <w:rsid w:val="005C5202"/>
    <w:rsid w:val="005C5E4F"/>
    <w:rsid w:val="005C7232"/>
    <w:rsid w:val="005C79DD"/>
    <w:rsid w:val="005D0D8F"/>
    <w:rsid w:val="005D13EB"/>
    <w:rsid w:val="005D3F8D"/>
    <w:rsid w:val="005D777F"/>
    <w:rsid w:val="005E0CFA"/>
    <w:rsid w:val="005E1115"/>
    <w:rsid w:val="005E1624"/>
    <w:rsid w:val="005E2C58"/>
    <w:rsid w:val="005E2F2A"/>
    <w:rsid w:val="005E612C"/>
    <w:rsid w:val="005F297F"/>
    <w:rsid w:val="005F2E0F"/>
    <w:rsid w:val="005F3738"/>
    <w:rsid w:val="005F45A4"/>
    <w:rsid w:val="005F4C4C"/>
    <w:rsid w:val="005F6109"/>
    <w:rsid w:val="005F6D68"/>
    <w:rsid w:val="005F71E7"/>
    <w:rsid w:val="006011AA"/>
    <w:rsid w:val="006012DB"/>
    <w:rsid w:val="006043AE"/>
    <w:rsid w:val="00605C58"/>
    <w:rsid w:val="00615CD7"/>
    <w:rsid w:val="00616399"/>
    <w:rsid w:val="006171B9"/>
    <w:rsid w:val="0061764A"/>
    <w:rsid w:val="00620829"/>
    <w:rsid w:val="00623C22"/>
    <w:rsid w:val="006261B3"/>
    <w:rsid w:val="00626A7D"/>
    <w:rsid w:val="0062765E"/>
    <w:rsid w:val="006348BE"/>
    <w:rsid w:val="0063490C"/>
    <w:rsid w:val="00641C4F"/>
    <w:rsid w:val="00652274"/>
    <w:rsid w:val="00652A24"/>
    <w:rsid w:val="0065521E"/>
    <w:rsid w:val="00655F92"/>
    <w:rsid w:val="00656261"/>
    <w:rsid w:val="0065655A"/>
    <w:rsid w:val="00662DF0"/>
    <w:rsid w:val="006632BC"/>
    <w:rsid w:val="0066497A"/>
    <w:rsid w:val="00664B2B"/>
    <w:rsid w:val="00674268"/>
    <w:rsid w:val="00680F08"/>
    <w:rsid w:val="00684F79"/>
    <w:rsid w:val="00685931"/>
    <w:rsid w:val="00691DE2"/>
    <w:rsid w:val="00691F5C"/>
    <w:rsid w:val="00693209"/>
    <w:rsid w:val="00694108"/>
    <w:rsid w:val="0069588E"/>
    <w:rsid w:val="006959C8"/>
    <w:rsid w:val="006A672D"/>
    <w:rsid w:val="006B0CB4"/>
    <w:rsid w:val="006B1CEF"/>
    <w:rsid w:val="006B3A34"/>
    <w:rsid w:val="006B58FB"/>
    <w:rsid w:val="006C15D7"/>
    <w:rsid w:val="006D00D4"/>
    <w:rsid w:val="006D2F80"/>
    <w:rsid w:val="006D5DDE"/>
    <w:rsid w:val="006D6C98"/>
    <w:rsid w:val="006E1D3C"/>
    <w:rsid w:val="006E7F3E"/>
    <w:rsid w:val="006F0E17"/>
    <w:rsid w:val="006F5CDD"/>
    <w:rsid w:val="00700AB5"/>
    <w:rsid w:val="00705A8D"/>
    <w:rsid w:val="007076EF"/>
    <w:rsid w:val="00707D11"/>
    <w:rsid w:val="00712369"/>
    <w:rsid w:val="007146EB"/>
    <w:rsid w:val="00722338"/>
    <w:rsid w:val="0072408B"/>
    <w:rsid w:val="00724C29"/>
    <w:rsid w:val="00730002"/>
    <w:rsid w:val="00733D19"/>
    <w:rsid w:val="00743E56"/>
    <w:rsid w:val="0074601F"/>
    <w:rsid w:val="00747B11"/>
    <w:rsid w:val="00750717"/>
    <w:rsid w:val="00753F9F"/>
    <w:rsid w:val="00754B1F"/>
    <w:rsid w:val="00757DCB"/>
    <w:rsid w:val="007603B3"/>
    <w:rsid w:val="00767198"/>
    <w:rsid w:val="00767DAE"/>
    <w:rsid w:val="007708C9"/>
    <w:rsid w:val="0077181D"/>
    <w:rsid w:val="00774E39"/>
    <w:rsid w:val="00775E7E"/>
    <w:rsid w:val="00775F31"/>
    <w:rsid w:val="00776C4E"/>
    <w:rsid w:val="00781749"/>
    <w:rsid w:val="00782C71"/>
    <w:rsid w:val="00790C24"/>
    <w:rsid w:val="007926A6"/>
    <w:rsid w:val="007958A4"/>
    <w:rsid w:val="00795AEA"/>
    <w:rsid w:val="007A07C1"/>
    <w:rsid w:val="007A2F70"/>
    <w:rsid w:val="007A35B9"/>
    <w:rsid w:val="007A746F"/>
    <w:rsid w:val="007A7D0A"/>
    <w:rsid w:val="007B1A3A"/>
    <w:rsid w:val="007B2476"/>
    <w:rsid w:val="007B2752"/>
    <w:rsid w:val="007B2A8E"/>
    <w:rsid w:val="007B56C6"/>
    <w:rsid w:val="007C0679"/>
    <w:rsid w:val="007C072C"/>
    <w:rsid w:val="007C0A87"/>
    <w:rsid w:val="007C3ACC"/>
    <w:rsid w:val="007C3BFE"/>
    <w:rsid w:val="007C4485"/>
    <w:rsid w:val="007C4A18"/>
    <w:rsid w:val="007C5B62"/>
    <w:rsid w:val="007D1965"/>
    <w:rsid w:val="007D3891"/>
    <w:rsid w:val="007D77F0"/>
    <w:rsid w:val="007D7A75"/>
    <w:rsid w:val="007E167C"/>
    <w:rsid w:val="007E319B"/>
    <w:rsid w:val="007F2A99"/>
    <w:rsid w:val="007F779D"/>
    <w:rsid w:val="008012A9"/>
    <w:rsid w:val="00801A6C"/>
    <w:rsid w:val="00804280"/>
    <w:rsid w:val="00806D16"/>
    <w:rsid w:val="008130F1"/>
    <w:rsid w:val="00814503"/>
    <w:rsid w:val="0081452A"/>
    <w:rsid w:val="00815585"/>
    <w:rsid w:val="008200D5"/>
    <w:rsid w:val="008212C1"/>
    <w:rsid w:val="00824632"/>
    <w:rsid w:val="0083321C"/>
    <w:rsid w:val="00833721"/>
    <w:rsid w:val="00833E07"/>
    <w:rsid w:val="008377AE"/>
    <w:rsid w:val="00842CBD"/>
    <w:rsid w:val="00844E85"/>
    <w:rsid w:val="00846B6B"/>
    <w:rsid w:val="0085580B"/>
    <w:rsid w:val="00857C8D"/>
    <w:rsid w:val="008604E4"/>
    <w:rsid w:val="0086455B"/>
    <w:rsid w:val="00864A40"/>
    <w:rsid w:val="00864A54"/>
    <w:rsid w:val="00866771"/>
    <w:rsid w:val="00872654"/>
    <w:rsid w:val="00876461"/>
    <w:rsid w:val="00880B78"/>
    <w:rsid w:val="00881EC5"/>
    <w:rsid w:val="00887179"/>
    <w:rsid w:val="008875F2"/>
    <w:rsid w:val="00891C97"/>
    <w:rsid w:val="00894D44"/>
    <w:rsid w:val="00896C68"/>
    <w:rsid w:val="00896D59"/>
    <w:rsid w:val="00897872"/>
    <w:rsid w:val="008A1424"/>
    <w:rsid w:val="008A1D8D"/>
    <w:rsid w:val="008A2526"/>
    <w:rsid w:val="008A5058"/>
    <w:rsid w:val="008A59B9"/>
    <w:rsid w:val="008A7EF2"/>
    <w:rsid w:val="008B29C2"/>
    <w:rsid w:val="008B454C"/>
    <w:rsid w:val="008B53C3"/>
    <w:rsid w:val="008B6612"/>
    <w:rsid w:val="008C0A9A"/>
    <w:rsid w:val="008D1AC6"/>
    <w:rsid w:val="008D4C46"/>
    <w:rsid w:val="008D54F4"/>
    <w:rsid w:val="008D5DB4"/>
    <w:rsid w:val="008E1EBE"/>
    <w:rsid w:val="008E339F"/>
    <w:rsid w:val="008E4D72"/>
    <w:rsid w:val="008F167B"/>
    <w:rsid w:val="008F2865"/>
    <w:rsid w:val="008F343C"/>
    <w:rsid w:val="00901914"/>
    <w:rsid w:val="00902E26"/>
    <w:rsid w:val="009044ED"/>
    <w:rsid w:val="00904AD7"/>
    <w:rsid w:val="00912B93"/>
    <w:rsid w:val="0091320C"/>
    <w:rsid w:val="00914860"/>
    <w:rsid w:val="00915E1F"/>
    <w:rsid w:val="00920520"/>
    <w:rsid w:val="00923EB5"/>
    <w:rsid w:val="0092582C"/>
    <w:rsid w:val="00931626"/>
    <w:rsid w:val="009427FC"/>
    <w:rsid w:val="009435E8"/>
    <w:rsid w:val="00946F55"/>
    <w:rsid w:val="00951239"/>
    <w:rsid w:val="0095553F"/>
    <w:rsid w:val="009559DC"/>
    <w:rsid w:val="009573DA"/>
    <w:rsid w:val="00957E7B"/>
    <w:rsid w:val="00962537"/>
    <w:rsid w:val="00972CB1"/>
    <w:rsid w:val="00977504"/>
    <w:rsid w:val="00981BA1"/>
    <w:rsid w:val="0098267D"/>
    <w:rsid w:val="00983417"/>
    <w:rsid w:val="00985096"/>
    <w:rsid w:val="00987708"/>
    <w:rsid w:val="009916D0"/>
    <w:rsid w:val="009950D6"/>
    <w:rsid w:val="00996EDF"/>
    <w:rsid w:val="0099721A"/>
    <w:rsid w:val="009A5A2E"/>
    <w:rsid w:val="009B402B"/>
    <w:rsid w:val="009C40D2"/>
    <w:rsid w:val="009C7BBE"/>
    <w:rsid w:val="009D5665"/>
    <w:rsid w:val="009D7F69"/>
    <w:rsid w:val="009E0088"/>
    <w:rsid w:val="009E1AC1"/>
    <w:rsid w:val="009E2862"/>
    <w:rsid w:val="009E6209"/>
    <w:rsid w:val="009F0038"/>
    <w:rsid w:val="009F0CA8"/>
    <w:rsid w:val="009F2B97"/>
    <w:rsid w:val="009F5930"/>
    <w:rsid w:val="00A01407"/>
    <w:rsid w:val="00A05448"/>
    <w:rsid w:val="00A072D8"/>
    <w:rsid w:val="00A07BC5"/>
    <w:rsid w:val="00A10A2F"/>
    <w:rsid w:val="00A124BB"/>
    <w:rsid w:val="00A12B88"/>
    <w:rsid w:val="00A13FB6"/>
    <w:rsid w:val="00A15F8D"/>
    <w:rsid w:val="00A22A06"/>
    <w:rsid w:val="00A2373E"/>
    <w:rsid w:val="00A238D1"/>
    <w:rsid w:val="00A27A7F"/>
    <w:rsid w:val="00A3511E"/>
    <w:rsid w:val="00A379C7"/>
    <w:rsid w:val="00A429F1"/>
    <w:rsid w:val="00A46393"/>
    <w:rsid w:val="00A47E17"/>
    <w:rsid w:val="00A501CB"/>
    <w:rsid w:val="00A5037F"/>
    <w:rsid w:val="00A50E1F"/>
    <w:rsid w:val="00A54DB7"/>
    <w:rsid w:val="00A550F1"/>
    <w:rsid w:val="00A5673B"/>
    <w:rsid w:val="00A609B1"/>
    <w:rsid w:val="00A62FAF"/>
    <w:rsid w:val="00A70B40"/>
    <w:rsid w:val="00A847F2"/>
    <w:rsid w:val="00A85B1C"/>
    <w:rsid w:val="00A9056B"/>
    <w:rsid w:val="00A906E6"/>
    <w:rsid w:val="00A96E8F"/>
    <w:rsid w:val="00AA0C32"/>
    <w:rsid w:val="00AA3565"/>
    <w:rsid w:val="00AB2508"/>
    <w:rsid w:val="00AB3C03"/>
    <w:rsid w:val="00AB4349"/>
    <w:rsid w:val="00AB525A"/>
    <w:rsid w:val="00AB5893"/>
    <w:rsid w:val="00AB5CC1"/>
    <w:rsid w:val="00AC1DE7"/>
    <w:rsid w:val="00AC2B64"/>
    <w:rsid w:val="00AC4344"/>
    <w:rsid w:val="00AC4AD2"/>
    <w:rsid w:val="00AC4F71"/>
    <w:rsid w:val="00AC59FD"/>
    <w:rsid w:val="00AD0C5C"/>
    <w:rsid w:val="00AD6BED"/>
    <w:rsid w:val="00AE0092"/>
    <w:rsid w:val="00AE011C"/>
    <w:rsid w:val="00AE053A"/>
    <w:rsid w:val="00AE168E"/>
    <w:rsid w:val="00AE2727"/>
    <w:rsid w:val="00AE51D8"/>
    <w:rsid w:val="00AE646E"/>
    <w:rsid w:val="00AF1715"/>
    <w:rsid w:val="00AF2669"/>
    <w:rsid w:val="00B0150B"/>
    <w:rsid w:val="00B02043"/>
    <w:rsid w:val="00B02C42"/>
    <w:rsid w:val="00B066AE"/>
    <w:rsid w:val="00B07158"/>
    <w:rsid w:val="00B1260F"/>
    <w:rsid w:val="00B12F73"/>
    <w:rsid w:val="00B137E0"/>
    <w:rsid w:val="00B145CE"/>
    <w:rsid w:val="00B20B18"/>
    <w:rsid w:val="00B214CB"/>
    <w:rsid w:val="00B22210"/>
    <w:rsid w:val="00B266D0"/>
    <w:rsid w:val="00B35D0D"/>
    <w:rsid w:val="00B40265"/>
    <w:rsid w:val="00B415E0"/>
    <w:rsid w:val="00B435F1"/>
    <w:rsid w:val="00B448AA"/>
    <w:rsid w:val="00B44990"/>
    <w:rsid w:val="00B54317"/>
    <w:rsid w:val="00B56F20"/>
    <w:rsid w:val="00B5744A"/>
    <w:rsid w:val="00B601C1"/>
    <w:rsid w:val="00B60211"/>
    <w:rsid w:val="00B60364"/>
    <w:rsid w:val="00B62BFF"/>
    <w:rsid w:val="00B66A3D"/>
    <w:rsid w:val="00B70393"/>
    <w:rsid w:val="00B80765"/>
    <w:rsid w:val="00B8678D"/>
    <w:rsid w:val="00B87578"/>
    <w:rsid w:val="00B904F7"/>
    <w:rsid w:val="00B9288C"/>
    <w:rsid w:val="00B93C9B"/>
    <w:rsid w:val="00B95FB8"/>
    <w:rsid w:val="00B96C28"/>
    <w:rsid w:val="00BA5A54"/>
    <w:rsid w:val="00BA60AB"/>
    <w:rsid w:val="00BB060F"/>
    <w:rsid w:val="00BB1086"/>
    <w:rsid w:val="00BB167D"/>
    <w:rsid w:val="00BB411E"/>
    <w:rsid w:val="00BB5221"/>
    <w:rsid w:val="00BB52E2"/>
    <w:rsid w:val="00BB7FE9"/>
    <w:rsid w:val="00BD0345"/>
    <w:rsid w:val="00BD7E80"/>
    <w:rsid w:val="00BE0D48"/>
    <w:rsid w:val="00BF137A"/>
    <w:rsid w:val="00BF3B20"/>
    <w:rsid w:val="00BF45A9"/>
    <w:rsid w:val="00BF7594"/>
    <w:rsid w:val="00C01818"/>
    <w:rsid w:val="00C01D4E"/>
    <w:rsid w:val="00C02507"/>
    <w:rsid w:val="00C056BD"/>
    <w:rsid w:val="00C057DB"/>
    <w:rsid w:val="00C0727C"/>
    <w:rsid w:val="00C20051"/>
    <w:rsid w:val="00C376D3"/>
    <w:rsid w:val="00C404FC"/>
    <w:rsid w:val="00C50945"/>
    <w:rsid w:val="00C53B02"/>
    <w:rsid w:val="00C53CA6"/>
    <w:rsid w:val="00C54E74"/>
    <w:rsid w:val="00C57DB0"/>
    <w:rsid w:val="00C61435"/>
    <w:rsid w:val="00C64B0A"/>
    <w:rsid w:val="00C659F1"/>
    <w:rsid w:val="00C6651E"/>
    <w:rsid w:val="00C702CC"/>
    <w:rsid w:val="00C708BD"/>
    <w:rsid w:val="00C72AA9"/>
    <w:rsid w:val="00C72F81"/>
    <w:rsid w:val="00C740F6"/>
    <w:rsid w:val="00C771F1"/>
    <w:rsid w:val="00C7746B"/>
    <w:rsid w:val="00C8041C"/>
    <w:rsid w:val="00C816A9"/>
    <w:rsid w:val="00C83DA9"/>
    <w:rsid w:val="00C83F42"/>
    <w:rsid w:val="00C85AFA"/>
    <w:rsid w:val="00C918E1"/>
    <w:rsid w:val="00C9205B"/>
    <w:rsid w:val="00C935C7"/>
    <w:rsid w:val="00C96DAB"/>
    <w:rsid w:val="00C976F6"/>
    <w:rsid w:val="00C97CE7"/>
    <w:rsid w:val="00CA019D"/>
    <w:rsid w:val="00CA178F"/>
    <w:rsid w:val="00CA19FB"/>
    <w:rsid w:val="00CA2AC7"/>
    <w:rsid w:val="00CA325C"/>
    <w:rsid w:val="00CA3A15"/>
    <w:rsid w:val="00CA76D9"/>
    <w:rsid w:val="00CB0607"/>
    <w:rsid w:val="00CB1E69"/>
    <w:rsid w:val="00CB3999"/>
    <w:rsid w:val="00CB4657"/>
    <w:rsid w:val="00CB7BC6"/>
    <w:rsid w:val="00CC1B98"/>
    <w:rsid w:val="00CC4289"/>
    <w:rsid w:val="00CC5C5B"/>
    <w:rsid w:val="00CC79E2"/>
    <w:rsid w:val="00CD1283"/>
    <w:rsid w:val="00CD1495"/>
    <w:rsid w:val="00CD164A"/>
    <w:rsid w:val="00CD1FC9"/>
    <w:rsid w:val="00CD614A"/>
    <w:rsid w:val="00CD73C8"/>
    <w:rsid w:val="00CE22D5"/>
    <w:rsid w:val="00CE29A4"/>
    <w:rsid w:val="00CE3FB2"/>
    <w:rsid w:val="00CF486B"/>
    <w:rsid w:val="00CF5E2D"/>
    <w:rsid w:val="00CF5E8A"/>
    <w:rsid w:val="00D0089D"/>
    <w:rsid w:val="00D037BA"/>
    <w:rsid w:val="00D10836"/>
    <w:rsid w:val="00D1103D"/>
    <w:rsid w:val="00D14573"/>
    <w:rsid w:val="00D149B4"/>
    <w:rsid w:val="00D178CE"/>
    <w:rsid w:val="00D2337C"/>
    <w:rsid w:val="00D33DC1"/>
    <w:rsid w:val="00D347B7"/>
    <w:rsid w:val="00D41570"/>
    <w:rsid w:val="00D42DCE"/>
    <w:rsid w:val="00D44098"/>
    <w:rsid w:val="00D50F52"/>
    <w:rsid w:val="00D54544"/>
    <w:rsid w:val="00D64E54"/>
    <w:rsid w:val="00D664B2"/>
    <w:rsid w:val="00D67A55"/>
    <w:rsid w:val="00D7011F"/>
    <w:rsid w:val="00D72C64"/>
    <w:rsid w:val="00D74D32"/>
    <w:rsid w:val="00D8440A"/>
    <w:rsid w:val="00D847CF"/>
    <w:rsid w:val="00D87C89"/>
    <w:rsid w:val="00D915E9"/>
    <w:rsid w:val="00D95F8C"/>
    <w:rsid w:val="00D96533"/>
    <w:rsid w:val="00DA0C42"/>
    <w:rsid w:val="00DA16EC"/>
    <w:rsid w:val="00DA5D18"/>
    <w:rsid w:val="00DB1523"/>
    <w:rsid w:val="00DB37D8"/>
    <w:rsid w:val="00DC0396"/>
    <w:rsid w:val="00DC1C9D"/>
    <w:rsid w:val="00DC249C"/>
    <w:rsid w:val="00DC39E2"/>
    <w:rsid w:val="00DC43A8"/>
    <w:rsid w:val="00DC657B"/>
    <w:rsid w:val="00DD097B"/>
    <w:rsid w:val="00DD386E"/>
    <w:rsid w:val="00DD4E36"/>
    <w:rsid w:val="00DD555D"/>
    <w:rsid w:val="00DE0F50"/>
    <w:rsid w:val="00DE1510"/>
    <w:rsid w:val="00DE616F"/>
    <w:rsid w:val="00DF4C6C"/>
    <w:rsid w:val="00DF5A81"/>
    <w:rsid w:val="00DF5EEC"/>
    <w:rsid w:val="00DF7003"/>
    <w:rsid w:val="00E0026E"/>
    <w:rsid w:val="00E00DC9"/>
    <w:rsid w:val="00E01E36"/>
    <w:rsid w:val="00E03A40"/>
    <w:rsid w:val="00E0572E"/>
    <w:rsid w:val="00E06493"/>
    <w:rsid w:val="00E066CC"/>
    <w:rsid w:val="00E066D8"/>
    <w:rsid w:val="00E07BEE"/>
    <w:rsid w:val="00E11F77"/>
    <w:rsid w:val="00E13476"/>
    <w:rsid w:val="00E13EEC"/>
    <w:rsid w:val="00E200DD"/>
    <w:rsid w:val="00E24256"/>
    <w:rsid w:val="00E24C17"/>
    <w:rsid w:val="00E24C4C"/>
    <w:rsid w:val="00E321A8"/>
    <w:rsid w:val="00E32BBB"/>
    <w:rsid w:val="00E410DA"/>
    <w:rsid w:val="00E416F6"/>
    <w:rsid w:val="00E44339"/>
    <w:rsid w:val="00E45678"/>
    <w:rsid w:val="00E46FD7"/>
    <w:rsid w:val="00E50033"/>
    <w:rsid w:val="00E50358"/>
    <w:rsid w:val="00E53119"/>
    <w:rsid w:val="00E53A6B"/>
    <w:rsid w:val="00E55D5B"/>
    <w:rsid w:val="00E57EA1"/>
    <w:rsid w:val="00E608DE"/>
    <w:rsid w:val="00E71FB7"/>
    <w:rsid w:val="00E764D4"/>
    <w:rsid w:val="00E801A5"/>
    <w:rsid w:val="00E80B51"/>
    <w:rsid w:val="00E8271E"/>
    <w:rsid w:val="00E827B6"/>
    <w:rsid w:val="00E8439F"/>
    <w:rsid w:val="00E91E57"/>
    <w:rsid w:val="00E92A1E"/>
    <w:rsid w:val="00E96228"/>
    <w:rsid w:val="00E974AC"/>
    <w:rsid w:val="00E97951"/>
    <w:rsid w:val="00EA31B6"/>
    <w:rsid w:val="00EA4C87"/>
    <w:rsid w:val="00EA7F61"/>
    <w:rsid w:val="00EB0CD1"/>
    <w:rsid w:val="00EB3206"/>
    <w:rsid w:val="00EB44D2"/>
    <w:rsid w:val="00EC11C5"/>
    <w:rsid w:val="00ED0E7D"/>
    <w:rsid w:val="00ED21F1"/>
    <w:rsid w:val="00ED2CA8"/>
    <w:rsid w:val="00ED2D2B"/>
    <w:rsid w:val="00ED44D6"/>
    <w:rsid w:val="00ED55E1"/>
    <w:rsid w:val="00ED72B3"/>
    <w:rsid w:val="00ED7FC5"/>
    <w:rsid w:val="00EE13FB"/>
    <w:rsid w:val="00EE23E8"/>
    <w:rsid w:val="00EE4921"/>
    <w:rsid w:val="00EE59DA"/>
    <w:rsid w:val="00F018B3"/>
    <w:rsid w:val="00F02F78"/>
    <w:rsid w:val="00F12E03"/>
    <w:rsid w:val="00F149C9"/>
    <w:rsid w:val="00F158FD"/>
    <w:rsid w:val="00F25808"/>
    <w:rsid w:val="00F265F1"/>
    <w:rsid w:val="00F32B0F"/>
    <w:rsid w:val="00F35FC1"/>
    <w:rsid w:val="00F36AB9"/>
    <w:rsid w:val="00F36E99"/>
    <w:rsid w:val="00F402A2"/>
    <w:rsid w:val="00F44D42"/>
    <w:rsid w:val="00F52E55"/>
    <w:rsid w:val="00F57ED1"/>
    <w:rsid w:val="00F64DAB"/>
    <w:rsid w:val="00F71D8B"/>
    <w:rsid w:val="00F729A9"/>
    <w:rsid w:val="00F72C2F"/>
    <w:rsid w:val="00F74D9C"/>
    <w:rsid w:val="00F77BA0"/>
    <w:rsid w:val="00F8033C"/>
    <w:rsid w:val="00F807F1"/>
    <w:rsid w:val="00F80DAB"/>
    <w:rsid w:val="00F82132"/>
    <w:rsid w:val="00F82A40"/>
    <w:rsid w:val="00F840D4"/>
    <w:rsid w:val="00F87212"/>
    <w:rsid w:val="00F907C8"/>
    <w:rsid w:val="00F91E38"/>
    <w:rsid w:val="00F91EFA"/>
    <w:rsid w:val="00F92DD9"/>
    <w:rsid w:val="00F9339D"/>
    <w:rsid w:val="00F95D53"/>
    <w:rsid w:val="00FA124B"/>
    <w:rsid w:val="00FA2C39"/>
    <w:rsid w:val="00FA44D8"/>
    <w:rsid w:val="00FA4E5B"/>
    <w:rsid w:val="00FA53CF"/>
    <w:rsid w:val="00FB120D"/>
    <w:rsid w:val="00FB38C0"/>
    <w:rsid w:val="00FC13FF"/>
    <w:rsid w:val="00FC28F2"/>
    <w:rsid w:val="00FC3158"/>
    <w:rsid w:val="00FC3626"/>
    <w:rsid w:val="00FD0818"/>
    <w:rsid w:val="00FD0B2B"/>
    <w:rsid w:val="00FD2863"/>
    <w:rsid w:val="00FD2D6A"/>
    <w:rsid w:val="00FE0563"/>
    <w:rsid w:val="00FE6C96"/>
    <w:rsid w:val="00FF09A4"/>
    <w:rsid w:val="00FF1026"/>
    <w:rsid w:val="00FF63CC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1EF47"/>
  <w15:docId w15:val="{42D49338-44B0-4934-8592-4EC2CF6A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CC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6C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6C3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6C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6C39"/>
    <w:rPr>
      <w:sz w:val="24"/>
      <w:szCs w:val="24"/>
    </w:rPr>
  </w:style>
  <w:style w:type="table" w:styleId="Tabellenraster">
    <w:name w:val="Table Grid"/>
    <w:basedOn w:val="NormaleTabelle"/>
    <w:uiPriority w:val="59"/>
    <w:rsid w:val="0010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6C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FF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Christina Ost - Mittelschule Rain</cp:lastModifiedBy>
  <cp:revision>2</cp:revision>
  <cp:lastPrinted>2021-01-26T10:07:00Z</cp:lastPrinted>
  <dcterms:created xsi:type="dcterms:W3CDTF">2025-02-17T10:15:00Z</dcterms:created>
  <dcterms:modified xsi:type="dcterms:W3CDTF">2025-02-17T10:15:00Z</dcterms:modified>
</cp:coreProperties>
</file>